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A5" w:rsidRDefault="001B03A5" w:rsidP="001B03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763A9" w:rsidRPr="003763A9" w:rsidRDefault="003763A9" w:rsidP="003763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Иля</w:t>
      </w:r>
      <w:proofErr w:type="spellEnd"/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595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5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595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                                                                         № </w:t>
      </w:r>
      <w:r w:rsidR="00595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3763A9" w:rsidRPr="003763A9" w:rsidRDefault="003763A9" w:rsidP="001B03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763A9" w:rsidRPr="003763A9" w:rsidRDefault="000511B9" w:rsidP="001B03A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D0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внесении изменений </w:t>
      </w:r>
      <w:r w:rsidR="00E6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0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Совета сельского поселения «</w:t>
      </w:r>
      <w:proofErr w:type="spellStart"/>
      <w:r w:rsidR="00D0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D0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6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27.11.2019 г. № 81 </w:t>
      </w:r>
      <w:r w:rsidR="00D0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Перечня должностных лиц, уполномоченных составлять протоколы об административных правонарушениях» </w:t>
      </w:r>
    </w:p>
    <w:p w:rsidR="003763A9" w:rsidRPr="003763A9" w:rsidRDefault="003763A9" w:rsidP="001B03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7B54" w:rsidRDefault="000511B9" w:rsidP="001B03A5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07B5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D07B54"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 w:rsid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D07B54"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02.12.2020 N 1866-ЗЗК "О признании утратившими силу  отдельных положений Закона Забайкальского края "Об административных правонарушениях" и внесении изменений в отдельные законы </w:t>
      </w:r>
      <w:r w:rsidR="00874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D07B54"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абайкальского края»</w:t>
      </w:r>
      <w:r w:rsid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07B54"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 w:rsid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D07B54"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02.07.2009 №198-ЗЗК «Об административных правонарушениях»</w:t>
      </w:r>
      <w:r w:rsidR="00874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7B54"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 w:rsid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D07B54"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Забайкальского края </w:t>
      </w:r>
      <w:r w:rsidR="00D07B54"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04.05.2010 №</w:t>
      </w:r>
      <w:r w:rsid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7B54"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366-ЗЗК «О наделении органов местного самоуправления городских и сельских поселений, городских округов</w:t>
      </w:r>
      <w:proofErr w:type="gramEnd"/>
      <w:r w:rsidR="00D07B54"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</w:t>
      </w:r>
      <w:r w:rsidR="00E66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7B54"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"Об административных правонарушениях»</w:t>
      </w:r>
      <w:r w:rsidR="00874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6F29">
        <w:rPr>
          <w:rFonts w:ascii="Times New Roman" w:eastAsia="Calibri" w:hAnsi="Times New Roman" w:cs="Times New Roman"/>
          <w:sz w:val="28"/>
          <w:szCs w:val="28"/>
        </w:rPr>
        <w:t xml:space="preserve">на основании информационного письма прокуратуры </w:t>
      </w:r>
      <w:proofErr w:type="spellStart"/>
      <w:r w:rsidR="00E66F29">
        <w:rPr>
          <w:rFonts w:ascii="Times New Roman" w:eastAsia="Calibri" w:hAnsi="Times New Roman" w:cs="Times New Roman"/>
          <w:sz w:val="28"/>
          <w:szCs w:val="28"/>
        </w:rPr>
        <w:t>Дульдургинского</w:t>
      </w:r>
      <w:proofErr w:type="spellEnd"/>
      <w:r w:rsidR="00E66F29">
        <w:rPr>
          <w:rFonts w:ascii="Times New Roman" w:eastAsia="Calibri" w:hAnsi="Times New Roman" w:cs="Times New Roman"/>
          <w:sz w:val="28"/>
          <w:szCs w:val="28"/>
        </w:rPr>
        <w:t xml:space="preserve"> района от 18.12.2020, </w:t>
      </w:r>
      <w:r>
        <w:rPr>
          <w:rFonts w:ascii="Times New Roman" w:eastAsia="Calibri" w:hAnsi="Times New Roman" w:cs="Times New Roman"/>
          <w:sz w:val="28"/>
          <w:szCs w:val="28"/>
        </w:rPr>
        <w:t>руководствуясь Уставом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F36098" w:rsidRPr="00D07B54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D07B5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D07B54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D07B54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3763A9" w:rsidRDefault="003763A9" w:rsidP="001B03A5">
      <w:pPr>
        <w:spacing w:after="0"/>
        <w:ind w:right="-28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E66F29" w:rsidRDefault="00D07B54" w:rsidP="008742C7">
      <w:pPr>
        <w:spacing w:after="12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6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пункт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742C7" w:rsidRPr="0087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27.11.2019 г. № 81 «Об утверждении Перечня должностных лиц, уполномоченных составлять протоколы об административных правонарушениях»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изменения: </w:t>
      </w:r>
    </w:p>
    <w:p w:rsidR="003763A9" w:rsidRPr="003763A9" w:rsidRDefault="00E66F29" w:rsidP="008742C7">
      <w:pPr>
        <w:spacing w:after="12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цифры</w:t>
      </w:r>
      <w:r w:rsidR="00D07B54" w:rsidRPr="00D0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07B54" w:rsidRPr="00D0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87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D07B54" w:rsidRPr="00D0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23, 24, 29, </w:t>
      </w:r>
      <w:r w:rsidR="0087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33» заменить цифрами «</w:t>
      </w:r>
      <w:r w:rsidR="008742C7" w:rsidRPr="00D0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23, 24, 29</w:t>
      </w:r>
      <w:r w:rsidR="0087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3763A9" w:rsidRPr="008742C7" w:rsidRDefault="008742C7" w:rsidP="008742C7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763A9"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3763A9" w:rsidRPr="008742C7" w:rsidRDefault="008742C7" w:rsidP="008742C7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3763A9"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proofErr w:type="spellStart"/>
      <w:r w:rsidR="003763A9" w:rsidRPr="008742C7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3763A9" w:rsidRPr="008742C7">
        <w:rPr>
          <w:rFonts w:ascii="Times New Roman" w:eastAsia="Calibri" w:hAnsi="Times New Roman" w:cs="Times New Roman"/>
          <w:sz w:val="28"/>
          <w:szCs w:val="28"/>
        </w:rPr>
        <w:t xml:space="preserve">» и на официальном сайте по адресу; </w:t>
      </w:r>
      <w:proofErr w:type="spellStart"/>
      <w:r w:rsidR="003763A9" w:rsidRPr="008742C7">
        <w:rPr>
          <w:rFonts w:ascii="Times New Roman" w:eastAsia="Calibri" w:hAnsi="Times New Roman" w:cs="Times New Roman"/>
          <w:sz w:val="28"/>
          <w:szCs w:val="28"/>
        </w:rPr>
        <w:t>иля-адм.рф</w:t>
      </w:r>
      <w:proofErr w:type="spellEnd"/>
      <w:r w:rsidR="003763A9" w:rsidRPr="008742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42C7" w:rsidRDefault="008742C7" w:rsidP="001B03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2C7" w:rsidRDefault="008742C7" w:rsidP="001B03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3A9" w:rsidRPr="003763A9" w:rsidRDefault="003763A9" w:rsidP="001B03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spellStart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</w:t>
      </w:r>
      <w:r w:rsidR="0087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Б.А. Гомбоев</w:t>
      </w:r>
    </w:p>
    <w:p w:rsidR="003763A9" w:rsidRDefault="003763A9" w:rsidP="001B03A5">
      <w:pPr>
        <w:spacing w:after="160" w:line="259" w:lineRule="auto"/>
        <w:ind w:right="-284"/>
        <w:jc w:val="center"/>
        <w:rPr>
          <w:rFonts w:ascii="Calibri" w:eastAsia="Calibri" w:hAnsi="Calibri" w:cs="Times New Roman"/>
        </w:rPr>
      </w:pPr>
    </w:p>
    <w:sectPr w:rsidR="003763A9" w:rsidSect="000511B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EA3" w:rsidRDefault="00B03EA3" w:rsidP="000511B9">
      <w:pPr>
        <w:spacing w:after="0" w:line="240" w:lineRule="auto"/>
      </w:pPr>
      <w:r>
        <w:separator/>
      </w:r>
    </w:p>
  </w:endnote>
  <w:endnote w:type="continuationSeparator" w:id="0">
    <w:p w:rsidR="00B03EA3" w:rsidRDefault="00B03EA3" w:rsidP="0005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EA3" w:rsidRDefault="00B03EA3" w:rsidP="000511B9">
      <w:pPr>
        <w:spacing w:after="0" w:line="240" w:lineRule="auto"/>
      </w:pPr>
      <w:r>
        <w:separator/>
      </w:r>
    </w:p>
  </w:footnote>
  <w:footnote w:type="continuationSeparator" w:id="0">
    <w:p w:rsidR="00B03EA3" w:rsidRDefault="00B03EA3" w:rsidP="0005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418629"/>
      <w:docPartObj>
        <w:docPartGallery w:val="Page Numbers (Top of Page)"/>
        <w:docPartUnique/>
      </w:docPartObj>
    </w:sdtPr>
    <w:sdtEndPr/>
    <w:sdtContent>
      <w:p w:rsidR="000511B9" w:rsidRDefault="00B64143">
        <w:pPr>
          <w:pStyle w:val="a4"/>
          <w:jc w:val="center"/>
        </w:pPr>
        <w:r>
          <w:fldChar w:fldCharType="begin"/>
        </w:r>
        <w:r w:rsidR="000511B9">
          <w:instrText>PAGE   \* MERGEFORMAT</w:instrText>
        </w:r>
        <w:r>
          <w:fldChar w:fldCharType="separate"/>
        </w:r>
        <w:r w:rsidR="00FF2367">
          <w:rPr>
            <w:noProof/>
          </w:rPr>
          <w:t>1</w:t>
        </w:r>
        <w:r>
          <w:fldChar w:fldCharType="end"/>
        </w:r>
      </w:p>
    </w:sdtContent>
  </w:sdt>
  <w:p w:rsidR="000511B9" w:rsidRDefault="000511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382F"/>
    <w:multiLevelType w:val="hybridMultilevel"/>
    <w:tmpl w:val="22B4C1F0"/>
    <w:lvl w:ilvl="0" w:tplc="AF2E29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EA541A"/>
    <w:multiLevelType w:val="multilevel"/>
    <w:tmpl w:val="B2CCCD1E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99F2F2E"/>
    <w:multiLevelType w:val="hybridMultilevel"/>
    <w:tmpl w:val="85408D44"/>
    <w:lvl w:ilvl="0" w:tplc="94201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A32792"/>
    <w:multiLevelType w:val="hybridMultilevel"/>
    <w:tmpl w:val="D78E1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003"/>
    <w:rsid w:val="000511B9"/>
    <w:rsid w:val="000C69B6"/>
    <w:rsid w:val="00101D5B"/>
    <w:rsid w:val="00165ABF"/>
    <w:rsid w:val="001B03A5"/>
    <w:rsid w:val="001E559D"/>
    <w:rsid w:val="002A7DBC"/>
    <w:rsid w:val="002B647A"/>
    <w:rsid w:val="003763A9"/>
    <w:rsid w:val="003F08AB"/>
    <w:rsid w:val="004A2544"/>
    <w:rsid w:val="00595CA4"/>
    <w:rsid w:val="005B57F5"/>
    <w:rsid w:val="008742C7"/>
    <w:rsid w:val="00A665ED"/>
    <w:rsid w:val="00B03EA3"/>
    <w:rsid w:val="00B64143"/>
    <w:rsid w:val="00BE0003"/>
    <w:rsid w:val="00D07B54"/>
    <w:rsid w:val="00E66F29"/>
    <w:rsid w:val="00E8689B"/>
    <w:rsid w:val="00F36098"/>
    <w:rsid w:val="00FC27BF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D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1B9"/>
  </w:style>
  <w:style w:type="paragraph" w:styleId="a6">
    <w:name w:val="footer"/>
    <w:basedOn w:val="a"/>
    <w:link w:val="a7"/>
    <w:uiPriority w:val="99"/>
    <w:unhideWhenUsed/>
    <w:rsid w:val="0005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D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1B9"/>
  </w:style>
  <w:style w:type="paragraph" w:styleId="a6">
    <w:name w:val="footer"/>
    <w:basedOn w:val="a"/>
    <w:link w:val="a7"/>
    <w:uiPriority w:val="99"/>
    <w:unhideWhenUsed/>
    <w:rsid w:val="0005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2020-12-25T01:57:00Z</cp:lastPrinted>
  <dcterms:created xsi:type="dcterms:W3CDTF">2020-12-01T08:29:00Z</dcterms:created>
  <dcterms:modified xsi:type="dcterms:W3CDTF">2020-12-25T01:58:00Z</dcterms:modified>
</cp:coreProperties>
</file>