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3" w:rsidRPr="00731D2B" w:rsidRDefault="00AC1833" w:rsidP="00AC1833">
      <w:pPr>
        <w:jc w:val="center"/>
        <w:rPr>
          <w:rFonts w:ascii="Times New Roman" w:hAnsi="Times New Roman"/>
          <w:sz w:val="28"/>
          <w:szCs w:val="28"/>
        </w:rPr>
      </w:pPr>
      <w:r w:rsidRPr="00731D2B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 имуществе </w:t>
      </w:r>
      <w:r>
        <w:rPr>
          <w:rFonts w:ascii="Times New Roman" w:hAnsi="Times New Roman"/>
          <w:b/>
          <w:sz w:val="28"/>
          <w:szCs w:val="28"/>
        </w:rPr>
        <w:t>депутатов сельского поселения</w:t>
      </w:r>
      <w:r w:rsidRPr="00731D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и </w:t>
      </w:r>
      <w:r w:rsidRPr="00731D2B">
        <w:rPr>
          <w:rFonts w:ascii="Times New Roman" w:hAnsi="Times New Roman"/>
          <w:b/>
          <w:sz w:val="28"/>
          <w:szCs w:val="28"/>
        </w:rPr>
        <w:t>членов их семей за период</w:t>
      </w:r>
      <w:r>
        <w:rPr>
          <w:rFonts w:ascii="Times New Roman" w:hAnsi="Times New Roman"/>
          <w:b/>
          <w:sz w:val="28"/>
          <w:szCs w:val="28"/>
        </w:rPr>
        <w:t xml:space="preserve"> с 01 января по 31 декабря 20</w:t>
      </w:r>
      <w:r w:rsidR="006B16D1">
        <w:rPr>
          <w:rFonts w:ascii="Times New Roman" w:hAnsi="Times New Roman"/>
          <w:b/>
          <w:sz w:val="28"/>
          <w:szCs w:val="28"/>
        </w:rPr>
        <w:t>2</w:t>
      </w:r>
      <w:r w:rsidR="00313B6C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D2B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76"/>
        <w:gridCol w:w="2167"/>
        <w:gridCol w:w="1309"/>
        <w:gridCol w:w="1441"/>
        <w:gridCol w:w="1948"/>
        <w:gridCol w:w="2116"/>
        <w:gridCol w:w="1309"/>
        <w:gridCol w:w="1270"/>
      </w:tblGrid>
      <w:tr w:rsidR="00AC1833" w:rsidRPr="00A63059" w:rsidTr="003A3C66">
        <w:trPr>
          <w:trHeight w:val="56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          Ф И О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 w:rsidR="006B16D1" w:rsidRPr="00A63059">
              <w:rPr>
                <w:rFonts w:ascii="Times New Roman" w:hAnsi="Times New Roman"/>
                <w:sz w:val="24"/>
                <w:szCs w:val="24"/>
              </w:rPr>
              <w:t>20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833" w:rsidRPr="00A63059" w:rsidTr="003A3C66">
        <w:trPr>
          <w:trHeight w:val="720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располож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недвиж-ти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1833" w:rsidRPr="00A63059" w:rsidTr="00A63059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A6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Паницын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Павел Владимирович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редседатель  Совета сельского поселения</w:t>
            </w:r>
            <w:r w:rsidR="00A63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Газ Газель,1998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Газ 3307,1998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1833" w:rsidRPr="00A63059" w:rsidTr="00A63059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Балдоржиевна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1833" w:rsidRPr="00A630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C1833" w:rsidRPr="00A630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C1833"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6B16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rPr>
          <w:trHeight w:val="10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Щебеньков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Александр Ильич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Ваз 2106, 1987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Т 21 1985.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6B16D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Мыльников Евгений Николаевич - 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rPr>
          <w:trHeight w:val="9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Жихарева Наталья Владимировна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Кудряшов Сергей Валерьевич - 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1833" w:rsidRDefault="00AC1833" w:rsidP="00AC1833"/>
    <w:p w:rsidR="003112AA" w:rsidRPr="00A63059" w:rsidRDefault="00A63059" w:rsidP="00A63059">
      <w:pPr>
        <w:jc w:val="center"/>
        <w:rPr>
          <w:rFonts w:ascii="Times New Roman" w:hAnsi="Times New Roman"/>
          <w:sz w:val="28"/>
          <w:szCs w:val="28"/>
        </w:rPr>
      </w:pPr>
      <w:r w:rsidRPr="00A63059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A63059">
        <w:rPr>
          <w:rFonts w:ascii="Times New Roman" w:hAnsi="Times New Roman"/>
          <w:sz w:val="28"/>
          <w:szCs w:val="28"/>
        </w:rPr>
        <w:t>Иля</w:t>
      </w:r>
      <w:proofErr w:type="spellEnd"/>
      <w:r w:rsidRPr="00A63059">
        <w:rPr>
          <w:rFonts w:ascii="Times New Roman" w:hAnsi="Times New Roman"/>
          <w:sz w:val="28"/>
          <w:szCs w:val="28"/>
        </w:rPr>
        <w:t>»                                        Б.А. Гомбоев</w:t>
      </w:r>
    </w:p>
    <w:sectPr w:rsidR="003112AA" w:rsidRPr="00A63059" w:rsidSect="00A630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EA"/>
    <w:rsid w:val="00077A2B"/>
    <w:rsid w:val="00147442"/>
    <w:rsid w:val="001A3F6C"/>
    <w:rsid w:val="00241638"/>
    <w:rsid w:val="003112AA"/>
    <w:rsid w:val="00313B6C"/>
    <w:rsid w:val="006B16D1"/>
    <w:rsid w:val="00897F71"/>
    <w:rsid w:val="00A63059"/>
    <w:rsid w:val="00AB7DEA"/>
    <w:rsid w:val="00A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2022-05-16T07:42:00Z</cp:lastPrinted>
  <dcterms:created xsi:type="dcterms:W3CDTF">2020-08-20T01:39:00Z</dcterms:created>
  <dcterms:modified xsi:type="dcterms:W3CDTF">2022-05-16T07:42:00Z</dcterms:modified>
</cp:coreProperties>
</file>