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E" w:rsidRDefault="00B17AEE" w:rsidP="00B17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Pr="00C73828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B17AEE" w:rsidRPr="00C73828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B17AEE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EE" w:rsidRPr="00C73828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</w:t>
      </w:r>
      <w:r w:rsidR="00002308">
        <w:rPr>
          <w:rFonts w:ascii="Times New Roman" w:hAnsi="Times New Roman" w:cs="Times New Roman"/>
          <w:sz w:val="28"/>
          <w:szCs w:val="28"/>
        </w:rPr>
        <w:t>29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="00002308">
        <w:rPr>
          <w:rFonts w:ascii="Times New Roman" w:hAnsi="Times New Roman" w:cs="Times New Roman"/>
          <w:sz w:val="28"/>
          <w:szCs w:val="28"/>
        </w:rPr>
        <w:t>апреля</w:t>
      </w:r>
      <w:r w:rsidRPr="00C7382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№ </w:t>
      </w:r>
      <w:r w:rsidR="00002308">
        <w:rPr>
          <w:rFonts w:ascii="Times New Roman" w:hAnsi="Times New Roman" w:cs="Times New Roman"/>
          <w:sz w:val="28"/>
          <w:szCs w:val="28"/>
        </w:rPr>
        <w:t>13</w:t>
      </w:r>
    </w:p>
    <w:p w:rsidR="00B17AEE" w:rsidRPr="00C73828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EE" w:rsidRPr="00C73828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AEE" w:rsidRPr="00C73828" w:rsidRDefault="00B17AEE" w:rsidP="00B17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EE" w:rsidRPr="00C73828" w:rsidRDefault="00B17AEE" w:rsidP="00B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</w:t>
      </w:r>
      <w:r w:rsidR="009446C4">
        <w:rPr>
          <w:rFonts w:ascii="Times New Roman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9446C4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9446C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02308">
        <w:rPr>
          <w:rFonts w:ascii="Times New Roman" w:hAnsi="Times New Roman" w:cs="Times New Roman"/>
          <w:sz w:val="28"/>
          <w:szCs w:val="28"/>
        </w:rPr>
        <w:t>26.</w:t>
      </w:r>
      <w:r w:rsidR="009446C4">
        <w:rPr>
          <w:rFonts w:ascii="Times New Roman" w:hAnsi="Times New Roman" w:cs="Times New Roman"/>
          <w:sz w:val="28"/>
          <w:szCs w:val="28"/>
        </w:rPr>
        <w:t>04.2021 года № 22-108б-2021 на отдельные нормы Устава сельского поселения «</w:t>
      </w:r>
      <w:proofErr w:type="spellStart"/>
      <w:r w:rsidR="009446C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446C4">
        <w:rPr>
          <w:rFonts w:ascii="Times New Roman" w:hAnsi="Times New Roman" w:cs="Times New Roman"/>
          <w:sz w:val="28"/>
          <w:szCs w:val="28"/>
        </w:rPr>
        <w:t>» муниципального района «Дульдургинский район», принятого решением Совета сельского поселения «</w:t>
      </w:r>
      <w:proofErr w:type="spellStart"/>
      <w:r w:rsidR="009446C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446C4">
        <w:rPr>
          <w:rFonts w:ascii="Times New Roman" w:hAnsi="Times New Roman" w:cs="Times New Roman"/>
          <w:sz w:val="28"/>
          <w:szCs w:val="28"/>
        </w:rPr>
        <w:t xml:space="preserve">» </w:t>
      </w:r>
      <w:r w:rsidR="00A62142">
        <w:rPr>
          <w:rFonts w:ascii="Times New Roman" w:hAnsi="Times New Roman" w:cs="Times New Roman"/>
          <w:sz w:val="28"/>
          <w:szCs w:val="28"/>
        </w:rPr>
        <w:t>от</w:t>
      </w:r>
      <w:r w:rsidR="009446C4">
        <w:rPr>
          <w:rFonts w:ascii="Times New Roman" w:hAnsi="Times New Roman" w:cs="Times New Roman"/>
          <w:sz w:val="28"/>
          <w:szCs w:val="28"/>
        </w:rPr>
        <w:t xml:space="preserve"> </w:t>
      </w:r>
      <w:r w:rsidR="009446C4" w:rsidRPr="00A62142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="009446C4">
        <w:rPr>
          <w:rFonts w:ascii="Times New Roman" w:hAnsi="Times New Roman" w:cs="Times New Roman"/>
          <w:sz w:val="28"/>
          <w:szCs w:val="28"/>
        </w:rPr>
        <w:t xml:space="preserve">.06.2018 года № 61, </w:t>
      </w:r>
      <w:r w:rsidRPr="00C7382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738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B17AEE" w:rsidRPr="00C73828" w:rsidRDefault="00B17AEE" w:rsidP="00B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Default="009446C4" w:rsidP="00B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62142">
        <w:rPr>
          <w:rFonts w:ascii="Times New Roman" w:hAnsi="Times New Roman" w:cs="Times New Roman"/>
          <w:sz w:val="28"/>
          <w:szCs w:val="28"/>
        </w:rPr>
        <w:t>, Приложение № 1</w:t>
      </w:r>
    </w:p>
    <w:p w:rsidR="00A62142" w:rsidRDefault="00A62142" w:rsidP="00B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142" w:rsidRDefault="00A62142" w:rsidP="00A62142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2142" w:rsidRDefault="00A62142" w:rsidP="00A62142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42" w:rsidRPr="008742C7" w:rsidRDefault="00A62142" w:rsidP="00A62142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8742C7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8742C7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AEE" w:rsidRDefault="00B17AEE" w:rsidP="00B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B17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Pr="00F04522" w:rsidRDefault="00B17AEE" w:rsidP="00B17A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spellStart"/>
      <w:r w:rsidR="009446C4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</w:t>
      </w:r>
      <w:r w:rsidR="009446C4">
        <w:rPr>
          <w:rFonts w:ascii="Times New Roman" w:eastAsia="SimSun" w:hAnsi="Times New Roman" w:cs="Times New Roman"/>
          <w:sz w:val="27"/>
          <w:szCs w:val="27"/>
          <w:lang w:eastAsia="zh-CN"/>
        </w:rPr>
        <w:t>Б.А. Гомбоев</w:t>
      </w:r>
    </w:p>
    <w:p w:rsidR="00B17AEE" w:rsidRPr="00F04522" w:rsidRDefault="00B17AEE" w:rsidP="00B17A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7AEE" w:rsidRPr="00F04522" w:rsidRDefault="00B17AEE" w:rsidP="00B17A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B42DD8" w:rsidRDefault="00B17AEE" w:rsidP="009446C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«</w:t>
      </w:r>
      <w:proofErr w:type="spellStart"/>
      <w:r w:rsidR="009446C4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Иля</w:t>
      </w:r>
      <w:proofErr w:type="spellEnd"/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»                                                                                           </w:t>
      </w:r>
      <w:r w:rsidR="009446C4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П.В. </w:t>
      </w:r>
      <w:proofErr w:type="spellStart"/>
      <w:r w:rsidR="009446C4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Паницын</w:t>
      </w:r>
      <w:proofErr w:type="spellEnd"/>
    </w:p>
    <w:p w:rsidR="009446C4" w:rsidRDefault="009446C4" w:rsidP="009446C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9446C4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142" w:rsidRDefault="00A62142" w:rsidP="00A6214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62142" w:rsidRDefault="00A62142" w:rsidP="00A6214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62142" w:rsidRDefault="00A62142" w:rsidP="00A6214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002308">
        <w:rPr>
          <w:rFonts w:ascii="Times New Roman" w:hAnsi="Times New Roman" w:cs="Times New Roman"/>
          <w:sz w:val="28"/>
          <w:szCs w:val="28"/>
        </w:rPr>
        <w:t>29.04.</w:t>
      </w:r>
      <w:r>
        <w:rPr>
          <w:rFonts w:ascii="Times New Roman" w:hAnsi="Times New Roman" w:cs="Times New Roman"/>
          <w:sz w:val="28"/>
          <w:szCs w:val="28"/>
        </w:rPr>
        <w:t>2021 г., №</w:t>
      </w:r>
      <w:r w:rsidR="00002308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62142" w:rsidRDefault="00A62142" w:rsidP="00A6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142" w:rsidRDefault="00A62142" w:rsidP="00A62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62142" w:rsidRDefault="00A62142" w:rsidP="00A6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Pr="00C73828" w:rsidRDefault="00A62142" w:rsidP="00A6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6C4"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446C4">
        <w:rPr>
          <w:rFonts w:ascii="Times New Roman" w:hAnsi="Times New Roman" w:cs="Times New Roman"/>
          <w:sz w:val="28"/>
          <w:szCs w:val="28"/>
        </w:rPr>
        <w:t>сельского</w:t>
      </w:r>
      <w:r w:rsidR="009446C4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446C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446C4" w:rsidRPr="00C73828">
        <w:rPr>
          <w:rFonts w:ascii="Times New Roman" w:hAnsi="Times New Roman" w:cs="Times New Roman"/>
          <w:sz w:val="28"/>
          <w:szCs w:val="28"/>
        </w:rPr>
        <w:t>»</w:t>
      </w:r>
    </w:p>
    <w:p w:rsidR="009446C4" w:rsidRPr="00C73828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9446C4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Pr="00C73828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«_____» _____________ 2021 года                                                 № ____</w:t>
      </w:r>
    </w:p>
    <w:p w:rsidR="009446C4" w:rsidRPr="00C73828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Pr="00C73828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46C4" w:rsidRPr="00C73828" w:rsidRDefault="009446C4" w:rsidP="00944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C4" w:rsidRPr="00C73828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9446C4" w:rsidRPr="00C73828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C4" w:rsidRDefault="00A62142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46C4"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9446C4">
        <w:rPr>
          <w:rFonts w:ascii="Times New Roman" w:hAnsi="Times New Roman" w:cs="Times New Roman"/>
          <w:sz w:val="28"/>
          <w:szCs w:val="28"/>
        </w:rPr>
        <w:t>сельского</w:t>
      </w:r>
      <w:r w:rsidR="009446C4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446C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446C4">
        <w:rPr>
          <w:rFonts w:ascii="Times New Roman" w:hAnsi="Times New Roman" w:cs="Times New Roman"/>
          <w:sz w:val="28"/>
          <w:szCs w:val="28"/>
        </w:rPr>
        <w:t xml:space="preserve">» от 26.06.2018 года № 61 </w:t>
      </w:r>
    </w:p>
    <w:p w:rsidR="009446C4" w:rsidRDefault="009446C4" w:rsidP="0094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6C4" w:rsidRPr="00591532" w:rsidRDefault="009446C4" w:rsidP="0094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9446C4" w:rsidRPr="00F04522" w:rsidRDefault="009446C4" w:rsidP="0094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 рабочих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в месяц</w:t>
      </w:r>
      <w:proofErr w:type="gramStart"/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9446C4" w:rsidRPr="00C73828" w:rsidRDefault="009446C4" w:rsidP="009446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6C4" w:rsidRPr="009B6D95" w:rsidRDefault="009446C4" w:rsidP="009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9446C4" w:rsidRDefault="009446C4" w:rsidP="009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446C4" w:rsidRDefault="009446C4" w:rsidP="0094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9446C4" w:rsidRPr="008107DF" w:rsidRDefault="009446C4" w:rsidP="0094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9446C4" w:rsidRPr="008107DF" w:rsidRDefault="009446C4" w:rsidP="0094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9446C4" w:rsidRPr="008107DF" w:rsidRDefault="009446C4" w:rsidP="0094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9446C4" w:rsidRPr="008107DF" w:rsidRDefault="009446C4" w:rsidP="0094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9446C4" w:rsidRPr="008107DF" w:rsidRDefault="009446C4" w:rsidP="0094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46C4" w:rsidRPr="006D4EB1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6C4" w:rsidRPr="006D4EB1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9446C4" w:rsidRPr="006D4EB1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9446C4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6C4" w:rsidRPr="006D4EB1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46C4" w:rsidRPr="00A348AF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6C4" w:rsidRPr="008107DF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9446C4" w:rsidRPr="008107DF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46C4" w:rsidRPr="009922C8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6C4" w:rsidRPr="008107DF" w:rsidRDefault="009446C4" w:rsidP="009446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9446C4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6C4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142" w:rsidRPr="00A417B3" w:rsidRDefault="00A62142" w:rsidP="00A6214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62142" w:rsidRPr="00A417B3" w:rsidRDefault="00A62142" w:rsidP="00A6214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446C4" w:rsidRDefault="009446C4" w:rsidP="009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C4" w:rsidRDefault="009446C4" w:rsidP="009446C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</w:t>
      </w:r>
      <w:r w:rsidR="00002308">
        <w:rPr>
          <w:rFonts w:ascii="Times New Roman" w:eastAsia="SimSun" w:hAnsi="Times New Roman" w:cs="Times New Roman"/>
          <w:sz w:val="27"/>
          <w:szCs w:val="27"/>
          <w:lang w:eastAsia="zh-CN"/>
        </w:rPr>
        <w:t>(ФИО)</w:t>
      </w:r>
    </w:p>
    <w:p w:rsidR="00A62142" w:rsidRPr="00F04522" w:rsidRDefault="00A62142" w:rsidP="009446C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446C4" w:rsidRPr="00F04522" w:rsidRDefault="009446C4" w:rsidP="009446C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9446C4" w:rsidRDefault="009446C4" w:rsidP="009446C4">
      <w:pPr>
        <w:suppressAutoHyphens/>
        <w:spacing w:after="0" w:line="240" w:lineRule="auto"/>
        <w:jc w:val="both"/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Иля</w:t>
      </w:r>
      <w:proofErr w:type="spellEnd"/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»                                                                                           </w:t>
      </w:r>
      <w:r w:rsidR="00002308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(ФИО)</w:t>
      </w:r>
      <w:bookmarkStart w:id="0" w:name="_GoBack"/>
      <w:bookmarkEnd w:id="0"/>
    </w:p>
    <w:sectPr w:rsidR="009446C4" w:rsidSect="00C73828"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1" w:rsidRDefault="00930261" w:rsidP="00002308">
      <w:pPr>
        <w:spacing w:after="0" w:line="240" w:lineRule="auto"/>
      </w:pPr>
      <w:r>
        <w:separator/>
      </w:r>
    </w:p>
  </w:endnote>
  <w:endnote w:type="continuationSeparator" w:id="0">
    <w:p w:rsidR="00930261" w:rsidRDefault="00930261" w:rsidP="0000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13196"/>
      <w:docPartObj>
        <w:docPartGallery w:val="Page Numbers (Bottom of Page)"/>
        <w:docPartUnique/>
      </w:docPartObj>
    </w:sdtPr>
    <w:sdtContent>
      <w:p w:rsidR="00002308" w:rsidRDefault="000023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2308" w:rsidRDefault="00002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1" w:rsidRDefault="00930261" w:rsidP="00002308">
      <w:pPr>
        <w:spacing w:after="0" w:line="240" w:lineRule="auto"/>
      </w:pPr>
      <w:r>
        <w:separator/>
      </w:r>
    </w:p>
  </w:footnote>
  <w:footnote w:type="continuationSeparator" w:id="0">
    <w:p w:rsidR="00930261" w:rsidRDefault="00930261" w:rsidP="0000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CA"/>
    <w:rsid w:val="00002308"/>
    <w:rsid w:val="0028337B"/>
    <w:rsid w:val="003643DC"/>
    <w:rsid w:val="00930261"/>
    <w:rsid w:val="009446C4"/>
    <w:rsid w:val="00A62142"/>
    <w:rsid w:val="00B17AEE"/>
    <w:rsid w:val="00D2204A"/>
    <w:rsid w:val="00D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308"/>
  </w:style>
  <w:style w:type="paragraph" w:styleId="a6">
    <w:name w:val="footer"/>
    <w:basedOn w:val="a"/>
    <w:link w:val="a7"/>
    <w:uiPriority w:val="99"/>
    <w:unhideWhenUsed/>
    <w:rsid w:val="0000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308"/>
  </w:style>
  <w:style w:type="paragraph" w:styleId="a6">
    <w:name w:val="footer"/>
    <w:basedOn w:val="a"/>
    <w:link w:val="a7"/>
    <w:uiPriority w:val="99"/>
    <w:unhideWhenUsed/>
    <w:rsid w:val="0000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2021-05-03T13:45:00Z</cp:lastPrinted>
  <dcterms:created xsi:type="dcterms:W3CDTF">2021-05-03T12:39:00Z</dcterms:created>
  <dcterms:modified xsi:type="dcterms:W3CDTF">2021-05-03T13:51:00Z</dcterms:modified>
</cp:coreProperties>
</file>