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F9" w:rsidRPr="00F77FAE" w:rsidRDefault="002B7CF9" w:rsidP="002B7CF9">
      <w:pPr>
        <w:jc w:val="center"/>
        <w:rPr>
          <w:rFonts w:ascii="Times New Roman" w:hAnsi="Times New Roman" w:cs="Times New Roman"/>
          <w:b/>
        </w:rPr>
      </w:pPr>
      <w:r w:rsidRPr="00F77FAE">
        <w:rPr>
          <w:rFonts w:ascii="Times New Roman" w:hAnsi="Times New Roman" w:cs="Times New Roman"/>
          <w:b/>
        </w:rPr>
        <w:t>Сведения</w:t>
      </w:r>
    </w:p>
    <w:p w:rsidR="002B7CF9" w:rsidRPr="00F77FAE" w:rsidRDefault="002B7CF9" w:rsidP="002B7CF9">
      <w:pPr>
        <w:jc w:val="center"/>
        <w:rPr>
          <w:rFonts w:ascii="Times New Roman" w:hAnsi="Times New Roman" w:cs="Times New Roman"/>
          <w:b/>
        </w:rPr>
      </w:pPr>
      <w:r w:rsidRPr="00F77FAE">
        <w:rPr>
          <w:rFonts w:ascii="Times New Roman" w:hAnsi="Times New Roman" w:cs="Times New Roman"/>
          <w:b/>
        </w:rPr>
        <w:t>о доходах,</w:t>
      </w:r>
      <w:r w:rsidR="00012443">
        <w:rPr>
          <w:rFonts w:ascii="Times New Roman" w:hAnsi="Times New Roman" w:cs="Times New Roman"/>
          <w:b/>
        </w:rPr>
        <w:t xml:space="preserve"> расходах</w:t>
      </w:r>
      <w:bookmarkStart w:id="0" w:name="_GoBack"/>
      <w:bookmarkEnd w:id="0"/>
      <w:r w:rsidRPr="00F77FAE">
        <w:rPr>
          <w:rFonts w:ascii="Times New Roman" w:hAnsi="Times New Roman" w:cs="Times New Roman"/>
          <w:b/>
        </w:rPr>
        <w:t xml:space="preserve"> об имуществе и обязательствах имущественного характера </w:t>
      </w:r>
      <w:r>
        <w:rPr>
          <w:rFonts w:ascii="Times New Roman" w:hAnsi="Times New Roman" w:cs="Times New Roman"/>
          <w:b/>
        </w:rPr>
        <w:t>муниципаль</w:t>
      </w:r>
      <w:r w:rsidRPr="00F77FAE">
        <w:rPr>
          <w:rFonts w:ascii="Times New Roman" w:hAnsi="Times New Roman" w:cs="Times New Roman"/>
          <w:b/>
        </w:rPr>
        <w:t>ных служащих, замещающих должности</w:t>
      </w:r>
      <w:r>
        <w:rPr>
          <w:rFonts w:ascii="Times New Roman" w:hAnsi="Times New Roman" w:cs="Times New Roman"/>
          <w:b/>
        </w:rPr>
        <w:t xml:space="preserve"> в Администрации сельского поселения «Иля»</w:t>
      </w:r>
      <w:r w:rsidRPr="00F77FAE">
        <w:rPr>
          <w:rFonts w:ascii="Times New Roman" w:hAnsi="Times New Roman" w:cs="Times New Roman"/>
          <w:b/>
        </w:rPr>
        <w:t>, и членов их семей</w:t>
      </w:r>
      <w:r w:rsidR="00012443">
        <w:rPr>
          <w:rFonts w:ascii="Times New Roman" w:hAnsi="Times New Roman" w:cs="Times New Roman"/>
          <w:b/>
        </w:rPr>
        <w:t xml:space="preserve"> с 01.01.2018 г., по 31.12.2018 г.</w:t>
      </w:r>
    </w:p>
    <w:p w:rsidR="002B7CF9" w:rsidRPr="00F77FAE" w:rsidRDefault="002B7CF9" w:rsidP="002B7CF9">
      <w:pPr>
        <w:jc w:val="center"/>
        <w:rPr>
          <w:rFonts w:ascii="Times New Roman" w:hAnsi="Times New Roman" w:cs="Times New Roman"/>
          <w:b/>
        </w:rPr>
      </w:pPr>
    </w:p>
    <w:tbl>
      <w:tblPr>
        <w:tblW w:w="1604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1843"/>
        <w:gridCol w:w="1559"/>
        <w:gridCol w:w="1643"/>
        <w:gridCol w:w="1276"/>
        <w:gridCol w:w="1498"/>
        <w:gridCol w:w="1560"/>
        <w:gridCol w:w="1701"/>
        <w:gridCol w:w="1275"/>
        <w:gridCol w:w="1701"/>
      </w:tblGrid>
      <w:tr w:rsidR="002B7CF9" w:rsidRPr="00F77FAE" w:rsidTr="00CA7DBC">
        <w:trPr>
          <w:trHeight w:val="1440"/>
          <w:jc w:val="center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Наименование должности го</w:t>
            </w:r>
            <w:r w:rsidRPr="00F77FAE">
              <w:rPr>
                <w:rFonts w:ascii="Times New Roman" w:hAnsi="Times New Roman" w:cs="Times New Roman"/>
              </w:rPr>
              <w:softHyphen/>
              <w:t>сударственного гражданского служащего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Фамилия, ини</w:t>
            </w:r>
            <w:r w:rsidRPr="00F77FAE">
              <w:rPr>
                <w:rFonts w:ascii="Times New Roman" w:hAnsi="Times New Roman" w:cs="Times New Roman"/>
              </w:rPr>
              <w:softHyphen/>
              <w:t>циалы лица, замещающего соответствую</w:t>
            </w:r>
            <w:r w:rsidRPr="00F77FAE">
              <w:rPr>
                <w:rFonts w:ascii="Times New Roman" w:hAnsi="Times New Roman" w:cs="Times New Roman"/>
              </w:rPr>
              <w:softHyphen/>
              <w:t>щую должность, члены его семьи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720D49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Деклариро</w:t>
            </w:r>
            <w:r w:rsidRPr="00F77FAE">
              <w:rPr>
                <w:rFonts w:ascii="Times New Roman" w:hAnsi="Times New Roman" w:cs="Times New Roman"/>
              </w:rPr>
              <w:softHyphen/>
              <w:t>ванный го</w:t>
            </w:r>
            <w:r w:rsidRPr="00F77FAE">
              <w:rPr>
                <w:rFonts w:ascii="Times New Roman" w:hAnsi="Times New Roman" w:cs="Times New Roman"/>
              </w:rPr>
              <w:softHyphen/>
              <w:t>довой доход за 201</w:t>
            </w:r>
            <w:r w:rsidR="00720D49">
              <w:rPr>
                <w:rFonts w:ascii="Times New Roman" w:hAnsi="Times New Roman" w:cs="Times New Roman"/>
              </w:rPr>
              <w:t>8</w:t>
            </w:r>
            <w:r w:rsidRPr="00F77FAE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Перечень</w:t>
            </w:r>
          </w:p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2B7CF9" w:rsidRPr="00F77FAE" w:rsidTr="00CA7DBC">
        <w:trPr>
          <w:trHeight w:val="1368"/>
          <w:jc w:val="center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2B7CF9" w:rsidRPr="00F77FAE" w:rsidTr="00CA7DBC">
        <w:trPr>
          <w:trHeight w:val="37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10</w:t>
            </w:r>
          </w:p>
        </w:tc>
      </w:tr>
      <w:tr w:rsidR="00066747" w:rsidRPr="00012443" w:rsidTr="00FA5F1E">
        <w:trPr>
          <w:trHeight w:val="4026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747" w:rsidRPr="00F77FAE" w:rsidRDefault="00066747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747" w:rsidRPr="00F77FAE" w:rsidRDefault="00066747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Гомбоев Баир Аюшиевич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747" w:rsidRPr="00F77FAE" w:rsidRDefault="00DB7038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637453,49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747" w:rsidRDefault="00066747" w:rsidP="00CA7DBC">
            <w:pPr>
              <w:jc w:val="center"/>
              <w:rPr>
                <w:rFonts w:ascii="Times New Roman" w:hAnsi="Times New Roman" w:cs="Times New Roman"/>
              </w:rPr>
            </w:pPr>
          </w:p>
          <w:p w:rsidR="00781913" w:rsidRDefault="00781913" w:rsidP="00CA7DBC">
            <w:pPr>
              <w:jc w:val="center"/>
              <w:rPr>
                <w:rFonts w:ascii="Times New Roman" w:hAnsi="Times New Roman" w:cs="Times New Roman"/>
              </w:rPr>
            </w:pPr>
          </w:p>
          <w:p w:rsidR="00781913" w:rsidRDefault="00781913" w:rsidP="00CA7DBC">
            <w:pPr>
              <w:jc w:val="center"/>
              <w:rPr>
                <w:rFonts w:ascii="Times New Roman" w:hAnsi="Times New Roman" w:cs="Times New Roman"/>
              </w:rPr>
            </w:pPr>
          </w:p>
          <w:p w:rsidR="00781913" w:rsidRDefault="00B807ED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81913" w:rsidRDefault="00781913" w:rsidP="00CA7DBC">
            <w:pPr>
              <w:jc w:val="center"/>
              <w:rPr>
                <w:rFonts w:ascii="Times New Roman" w:hAnsi="Times New Roman" w:cs="Times New Roman"/>
              </w:rPr>
            </w:pPr>
          </w:p>
          <w:p w:rsidR="00781913" w:rsidRDefault="00781913" w:rsidP="00CA7DBC">
            <w:pPr>
              <w:jc w:val="center"/>
              <w:rPr>
                <w:rFonts w:ascii="Times New Roman" w:hAnsi="Times New Roman" w:cs="Times New Roman"/>
              </w:rPr>
            </w:pPr>
          </w:p>
          <w:p w:rsidR="00781913" w:rsidRDefault="00781913" w:rsidP="00CA7DBC">
            <w:pPr>
              <w:jc w:val="center"/>
              <w:rPr>
                <w:rFonts w:ascii="Times New Roman" w:hAnsi="Times New Roman" w:cs="Times New Roman"/>
              </w:rPr>
            </w:pPr>
          </w:p>
          <w:p w:rsidR="00781913" w:rsidRPr="00F77FAE" w:rsidRDefault="00781913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747" w:rsidRPr="00F77FAE" w:rsidRDefault="00B807ED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747" w:rsidRPr="00F77FAE" w:rsidRDefault="00B807ED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с. Дульдурга ул Полевая 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747" w:rsidRPr="006060F4" w:rsidRDefault="00DB7038" w:rsidP="00CA7D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60F4">
              <w:rPr>
                <w:rFonts w:ascii="Times New Roman" w:hAnsi="Times New Roman" w:cs="Times New Roman"/>
                <w:lang w:val="en-US"/>
              </w:rPr>
              <w:t xml:space="preserve">1) </w:t>
            </w:r>
            <w:r>
              <w:rPr>
                <w:rFonts w:ascii="Times New Roman" w:hAnsi="Times New Roman" w:cs="Times New Roman"/>
              </w:rPr>
              <w:t>ВАЗ</w:t>
            </w:r>
            <w:r w:rsidRPr="006060F4">
              <w:rPr>
                <w:rFonts w:ascii="Times New Roman" w:hAnsi="Times New Roman" w:cs="Times New Roman"/>
                <w:lang w:val="en-US"/>
              </w:rPr>
              <w:t xml:space="preserve"> -2106 </w:t>
            </w:r>
            <w:r>
              <w:rPr>
                <w:rFonts w:ascii="Times New Roman" w:hAnsi="Times New Roman" w:cs="Times New Roman"/>
              </w:rPr>
              <w:t>г</w:t>
            </w:r>
            <w:r w:rsidRPr="006060F4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6060F4">
              <w:rPr>
                <w:rFonts w:ascii="Times New Roman" w:hAnsi="Times New Roman" w:cs="Times New Roman"/>
                <w:lang w:val="en-US"/>
              </w:rPr>
              <w:t>.-1996,</w:t>
            </w:r>
          </w:p>
          <w:p w:rsidR="00DB7038" w:rsidRPr="006060F4" w:rsidRDefault="00DB7038" w:rsidP="00CA7D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B7038" w:rsidRPr="006060F4" w:rsidRDefault="00DB7038" w:rsidP="00CA7D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60F4">
              <w:rPr>
                <w:rFonts w:ascii="Times New Roman" w:hAnsi="Times New Roman" w:cs="Times New Roman"/>
                <w:lang w:val="en-US"/>
              </w:rPr>
              <w:t xml:space="preserve">2)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6060F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CALDINA</w:t>
            </w:r>
            <w:r w:rsidRPr="006060F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6060F4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6060F4">
              <w:rPr>
                <w:rFonts w:ascii="Times New Roman" w:hAnsi="Times New Roman" w:cs="Times New Roman"/>
                <w:lang w:val="en-US"/>
              </w:rPr>
              <w:t xml:space="preserve">.- 1999 </w:t>
            </w:r>
          </w:p>
          <w:p w:rsidR="00066747" w:rsidRPr="006060F4" w:rsidRDefault="00066747" w:rsidP="00066747">
            <w:pPr>
              <w:rPr>
                <w:rFonts w:ascii="Times New Roman" w:hAnsi="Times New Roman" w:cs="Times New Roman"/>
                <w:lang w:val="en-US"/>
              </w:rPr>
            </w:pPr>
          </w:p>
          <w:p w:rsidR="00066747" w:rsidRPr="006060F4" w:rsidRDefault="00066747" w:rsidP="0006674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747" w:rsidRPr="006060F4" w:rsidRDefault="00066747" w:rsidP="00CA7D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747" w:rsidRPr="00012443" w:rsidRDefault="00066747" w:rsidP="00CA7D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747" w:rsidRPr="00012443" w:rsidRDefault="00066747" w:rsidP="00CA7D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20D49" w:rsidRPr="006060F4" w:rsidTr="00FA5F1E">
        <w:trPr>
          <w:trHeight w:val="4026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D49" w:rsidRPr="00012443" w:rsidRDefault="00720D49" w:rsidP="00CA7D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D49" w:rsidRDefault="00720D49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D49" w:rsidRDefault="00720D49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658387,08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D49" w:rsidRDefault="00720D49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D49" w:rsidRPr="00F77FAE" w:rsidRDefault="00720D49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D49" w:rsidRPr="00F77FAE" w:rsidRDefault="00720D49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D49" w:rsidRPr="00720D49" w:rsidRDefault="00720D49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– 469, 1984 г.в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D49" w:rsidRPr="006060F4" w:rsidRDefault="00720D49" w:rsidP="00CA7D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D49" w:rsidRDefault="00720D49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D49" w:rsidRDefault="00720D49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7ED" w:rsidRPr="006060F4" w:rsidTr="00FA5F1E">
        <w:trPr>
          <w:trHeight w:val="4026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ED" w:rsidRDefault="00B807ED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ED" w:rsidRDefault="00B807ED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ED" w:rsidRDefault="00B807ED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ED" w:rsidRDefault="00B807ED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ED" w:rsidRPr="00F77FAE" w:rsidRDefault="00B807ED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ED" w:rsidRPr="00F77FAE" w:rsidRDefault="00B807ED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ED" w:rsidRDefault="00B807ED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ED" w:rsidRPr="006060F4" w:rsidRDefault="00B807ED" w:rsidP="00CA7D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ED" w:rsidRDefault="00B807ED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ED" w:rsidRDefault="00B807ED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2D8" w:rsidRPr="00F77FAE" w:rsidTr="00855238">
        <w:trPr>
          <w:trHeight w:val="1410"/>
          <w:jc w:val="center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Кухтина Ольга Сергеевна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EF1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249341,14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AA2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 (1/4)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AA2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с. Дульдурга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263A8A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2D8" w:rsidRPr="00F77FAE" w:rsidTr="00855238">
        <w:trPr>
          <w:trHeight w:val="1410"/>
          <w:jc w:val="center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EF1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AA2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(1/4)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AA2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с. Дульдурга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2D8" w:rsidRPr="00F77FAE" w:rsidTr="00E778C0">
        <w:trPr>
          <w:trHeight w:val="842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 (1/4)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AA2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с. Дульдурга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3102</w:t>
            </w:r>
          </w:p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2D8" w:rsidRPr="00F77FAE" w:rsidTr="00ED73EA">
        <w:trPr>
          <w:trHeight w:val="842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AA2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с. Дульдурга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2D8" w:rsidRPr="00F77FAE" w:rsidTr="00E778C0">
        <w:trPr>
          <w:trHeight w:val="842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EB7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EB7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(1/4)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EB7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с. Дульдурга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3D8" w:rsidRPr="00F77FAE" w:rsidTr="00BE2A3A">
        <w:trPr>
          <w:trHeight w:val="1694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EB7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EB7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 (1/4)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EB7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с. Дульдурга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3D8" w:rsidRPr="00F77FAE" w:rsidTr="00976A78">
        <w:trPr>
          <w:trHeight w:val="1694"/>
          <w:jc w:val="center"/>
        </w:trPr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EB7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EB7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(1/4)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EB7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с. Дульдурга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3D8" w:rsidRPr="00F77FAE" w:rsidTr="00BE2A3A">
        <w:trPr>
          <w:trHeight w:val="1694"/>
          <w:jc w:val="center"/>
        </w:trPr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EB7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EB7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(1/4)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EB7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с. Дульдурга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3D8" w:rsidRPr="00F77FAE" w:rsidTr="00232D86">
        <w:trPr>
          <w:trHeight w:val="1694"/>
          <w:jc w:val="center"/>
        </w:trPr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EB7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EB7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 (1/4)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EB7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с. Дульдурга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3D8" w:rsidRPr="00F77FAE" w:rsidTr="00BE2A3A">
        <w:trPr>
          <w:trHeight w:val="1694"/>
          <w:jc w:val="center"/>
        </w:trPr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EB7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EB7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EB7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3D8" w:rsidRPr="00F77FAE" w:rsidTr="00221253">
        <w:trPr>
          <w:trHeight w:val="1694"/>
          <w:jc w:val="center"/>
        </w:trPr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EB7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EB7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EB7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3D8" w:rsidRPr="00F77FAE" w:rsidTr="00BE2A3A">
        <w:trPr>
          <w:trHeight w:val="1694"/>
          <w:jc w:val="center"/>
        </w:trPr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EB7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EB7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EB7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3D8" w:rsidRPr="00F77FAE" w:rsidTr="00B110CD">
        <w:trPr>
          <w:trHeight w:val="1694"/>
          <w:jc w:val="center"/>
        </w:trPr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EB7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EB7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EB7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3D8" w:rsidRPr="00F77FAE" w:rsidTr="00CA7DBC">
        <w:trPr>
          <w:trHeight w:val="1176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16A5" w:rsidRDefault="00F316A5"/>
    <w:p w:rsidR="005963D8" w:rsidRDefault="005963D8"/>
    <w:p w:rsidR="005963D8" w:rsidRPr="005963D8" w:rsidRDefault="005963D8" w:rsidP="005963D8">
      <w:pPr>
        <w:jc w:val="center"/>
        <w:rPr>
          <w:rFonts w:ascii="Times New Roman" w:hAnsi="Times New Roman" w:cs="Times New Roman"/>
          <w:sz w:val="28"/>
          <w:szCs w:val="28"/>
        </w:rPr>
      </w:pPr>
      <w:r w:rsidRPr="005963D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963D8">
        <w:rPr>
          <w:rFonts w:ascii="Times New Roman" w:hAnsi="Times New Roman" w:cs="Times New Roman"/>
          <w:sz w:val="28"/>
          <w:szCs w:val="28"/>
        </w:rPr>
        <w:t>ельского поселения «Иля»                                                         Б.А. Гомбоев</w:t>
      </w:r>
    </w:p>
    <w:sectPr w:rsidR="005963D8" w:rsidRPr="005963D8" w:rsidSect="00803F2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7CF9"/>
    <w:rsid w:val="000101DD"/>
    <w:rsid w:val="00011126"/>
    <w:rsid w:val="00011370"/>
    <w:rsid w:val="00012443"/>
    <w:rsid w:val="00016205"/>
    <w:rsid w:val="000204DB"/>
    <w:rsid w:val="00024106"/>
    <w:rsid w:val="000269AE"/>
    <w:rsid w:val="00034216"/>
    <w:rsid w:val="00042934"/>
    <w:rsid w:val="00055195"/>
    <w:rsid w:val="00065C06"/>
    <w:rsid w:val="00066747"/>
    <w:rsid w:val="000744FF"/>
    <w:rsid w:val="00075B9F"/>
    <w:rsid w:val="00077F79"/>
    <w:rsid w:val="00080788"/>
    <w:rsid w:val="000834AD"/>
    <w:rsid w:val="00086BCE"/>
    <w:rsid w:val="000871D8"/>
    <w:rsid w:val="00091BC7"/>
    <w:rsid w:val="00093977"/>
    <w:rsid w:val="000A53F6"/>
    <w:rsid w:val="000B030D"/>
    <w:rsid w:val="000B218A"/>
    <w:rsid w:val="000B25E6"/>
    <w:rsid w:val="000B5467"/>
    <w:rsid w:val="000C0566"/>
    <w:rsid w:val="000C08A5"/>
    <w:rsid w:val="000C22A1"/>
    <w:rsid w:val="000C46FF"/>
    <w:rsid w:val="000C4C47"/>
    <w:rsid w:val="000C54D4"/>
    <w:rsid w:val="000D2CE7"/>
    <w:rsid w:val="000D401C"/>
    <w:rsid w:val="000D5D1A"/>
    <w:rsid w:val="000E7D9E"/>
    <w:rsid w:val="000F60D5"/>
    <w:rsid w:val="0012405B"/>
    <w:rsid w:val="00124183"/>
    <w:rsid w:val="001341AE"/>
    <w:rsid w:val="00137342"/>
    <w:rsid w:val="00144828"/>
    <w:rsid w:val="001519C0"/>
    <w:rsid w:val="0015360A"/>
    <w:rsid w:val="00155C2A"/>
    <w:rsid w:val="00165093"/>
    <w:rsid w:val="00166C25"/>
    <w:rsid w:val="001712B9"/>
    <w:rsid w:val="001B097A"/>
    <w:rsid w:val="001E2A18"/>
    <w:rsid w:val="001E4CD1"/>
    <w:rsid w:val="001E6952"/>
    <w:rsid w:val="001F0C83"/>
    <w:rsid w:val="00204677"/>
    <w:rsid w:val="0021175B"/>
    <w:rsid w:val="00221670"/>
    <w:rsid w:val="00233BEC"/>
    <w:rsid w:val="00241DA8"/>
    <w:rsid w:val="00243597"/>
    <w:rsid w:val="00245976"/>
    <w:rsid w:val="00256928"/>
    <w:rsid w:val="00263B39"/>
    <w:rsid w:val="002645C3"/>
    <w:rsid w:val="00273B1C"/>
    <w:rsid w:val="00277E44"/>
    <w:rsid w:val="00280A48"/>
    <w:rsid w:val="002905F7"/>
    <w:rsid w:val="002952B9"/>
    <w:rsid w:val="00296817"/>
    <w:rsid w:val="002A02FE"/>
    <w:rsid w:val="002B7CF9"/>
    <w:rsid w:val="002C11B7"/>
    <w:rsid w:val="002C2BF3"/>
    <w:rsid w:val="002C65D4"/>
    <w:rsid w:val="002D1698"/>
    <w:rsid w:val="00304B47"/>
    <w:rsid w:val="00325C99"/>
    <w:rsid w:val="0032756E"/>
    <w:rsid w:val="00327BB1"/>
    <w:rsid w:val="00333F71"/>
    <w:rsid w:val="00335E6E"/>
    <w:rsid w:val="00336974"/>
    <w:rsid w:val="00341C59"/>
    <w:rsid w:val="0034256F"/>
    <w:rsid w:val="00376387"/>
    <w:rsid w:val="00386251"/>
    <w:rsid w:val="0038795F"/>
    <w:rsid w:val="003A3AC6"/>
    <w:rsid w:val="003B12A1"/>
    <w:rsid w:val="003D46C0"/>
    <w:rsid w:val="003D5B62"/>
    <w:rsid w:val="003D700F"/>
    <w:rsid w:val="003E0F01"/>
    <w:rsid w:val="003E3FD6"/>
    <w:rsid w:val="003E5066"/>
    <w:rsid w:val="00405A80"/>
    <w:rsid w:val="00411BA5"/>
    <w:rsid w:val="00414641"/>
    <w:rsid w:val="00433D95"/>
    <w:rsid w:val="004558E2"/>
    <w:rsid w:val="00456975"/>
    <w:rsid w:val="0046164A"/>
    <w:rsid w:val="004743B4"/>
    <w:rsid w:val="00474D21"/>
    <w:rsid w:val="00491AC0"/>
    <w:rsid w:val="00496828"/>
    <w:rsid w:val="004D4C27"/>
    <w:rsid w:val="004E2176"/>
    <w:rsid w:val="004E237B"/>
    <w:rsid w:val="004E41E2"/>
    <w:rsid w:val="004E5CF4"/>
    <w:rsid w:val="004F0FB0"/>
    <w:rsid w:val="004F6407"/>
    <w:rsid w:val="004F6D5B"/>
    <w:rsid w:val="004F757D"/>
    <w:rsid w:val="00501541"/>
    <w:rsid w:val="005015F2"/>
    <w:rsid w:val="00504161"/>
    <w:rsid w:val="005079ED"/>
    <w:rsid w:val="00511D1D"/>
    <w:rsid w:val="005166A3"/>
    <w:rsid w:val="005241B1"/>
    <w:rsid w:val="005255B8"/>
    <w:rsid w:val="0053543C"/>
    <w:rsid w:val="005365F2"/>
    <w:rsid w:val="0054230C"/>
    <w:rsid w:val="00552C8E"/>
    <w:rsid w:val="00553305"/>
    <w:rsid w:val="00554A4B"/>
    <w:rsid w:val="00554EFB"/>
    <w:rsid w:val="005963D8"/>
    <w:rsid w:val="005966F4"/>
    <w:rsid w:val="005A006D"/>
    <w:rsid w:val="005A7CC8"/>
    <w:rsid w:val="005B0A43"/>
    <w:rsid w:val="005B43F0"/>
    <w:rsid w:val="005C7EFF"/>
    <w:rsid w:val="005D00CC"/>
    <w:rsid w:val="005D046D"/>
    <w:rsid w:val="005F1A54"/>
    <w:rsid w:val="005F5881"/>
    <w:rsid w:val="005F6CB2"/>
    <w:rsid w:val="006060F4"/>
    <w:rsid w:val="00610B30"/>
    <w:rsid w:val="00610B96"/>
    <w:rsid w:val="006114AB"/>
    <w:rsid w:val="00632E10"/>
    <w:rsid w:val="00635FEA"/>
    <w:rsid w:val="006418FD"/>
    <w:rsid w:val="00655DE4"/>
    <w:rsid w:val="00660963"/>
    <w:rsid w:val="006660F8"/>
    <w:rsid w:val="006666E3"/>
    <w:rsid w:val="0067267A"/>
    <w:rsid w:val="006732CF"/>
    <w:rsid w:val="00681AF6"/>
    <w:rsid w:val="006C37C5"/>
    <w:rsid w:val="006C3D8F"/>
    <w:rsid w:val="006C6DDC"/>
    <w:rsid w:val="006D0F29"/>
    <w:rsid w:val="006D3714"/>
    <w:rsid w:val="006D54AF"/>
    <w:rsid w:val="006E158F"/>
    <w:rsid w:val="006F1B8C"/>
    <w:rsid w:val="006F389F"/>
    <w:rsid w:val="00707F87"/>
    <w:rsid w:val="00712ADB"/>
    <w:rsid w:val="00720D49"/>
    <w:rsid w:val="00722963"/>
    <w:rsid w:val="00727F32"/>
    <w:rsid w:val="007329D1"/>
    <w:rsid w:val="00734301"/>
    <w:rsid w:val="00744A53"/>
    <w:rsid w:val="00760E0C"/>
    <w:rsid w:val="00760F24"/>
    <w:rsid w:val="007638B8"/>
    <w:rsid w:val="0077300C"/>
    <w:rsid w:val="007767A9"/>
    <w:rsid w:val="00781913"/>
    <w:rsid w:val="00784C15"/>
    <w:rsid w:val="00787C2B"/>
    <w:rsid w:val="007A101D"/>
    <w:rsid w:val="007A25EF"/>
    <w:rsid w:val="007B0389"/>
    <w:rsid w:val="007B26C5"/>
    <w:rsid w:val="007B5C99"/>
    <w:rsid w:val="007B6E5E"/>
    <w:rsid w:val="007C1463"/>
    <w:rsid w:val="007D64E7"/>
    <w:rsid w:val="007E0564"/>
    <w:rsid w:val="007E6399"/>
    <w:rsid w:val="007E70D3"/>
    <w:rsid w:val="00824AD4"/>
    <w:rsid w:val="00833FCD"/>
    <w:rsid w:val="00836B54"/>
    <w:rsid w:val="008409C7"/>
    <w:rsid w:val="0084474B"/>
    <w:rsid w:val="00846E02"/>
    <w:rsid w:val="00853104"/>
    <w:rsid w:val="00860DF8"/>
    <w:rsid w:val="0086161A"/>
    <w:rsid w:val="00877B78"/>
    <w:rsid w:val="00877BE4"/>
    <w:rsid w:val="008A4ECE"/>
    <w:rsid w:val="008F4618"/>
    <w:rsid w:val="009141B4"/>
    <w:rsid w:val="00916AED"/>
    <w:rsid w:val="009201A9"/>
    <w:rsid w:val="0092277F"/>
    <w:rsid w:val="009258FE"/>
    <w:rsid w:val="0093679D"/>
    <w:rsid w:val="0094193F"/>
    <w:rsid w:val="00954E88"/>
    <w:rsid w:val="0096327F"/>
    <w:rsid w:val="00966844"/>
    <w:rsid w:val="009734F8"/>
    <w:rsid w:val="0097711A"/>
    <w:rsid w:val="00980BCA"/>
    <w:rsid w:val="00995B6C"/>
    <w:rsid w:val="009A0299"/>
    <w:rsid w:val="009A0633"/>
    <w:rsid w:val="009A6493"/>
    <w:rsid w:val="009C2E20"/>
    <w:rsid w:val="009C7DB1"/>
    <w:rsid w:val="009F3554"/>
    <w:rsid w:val="00A12D60"/>
    <w:rsid w:val="00A21905"/>
    <w:rsid w:val="00A37191"/>
    <w:rsid w:val="00A424B5"/>
    <w:rsid w:val="00A5118B"/>
    <w:rsid w:val="00A51886"/>
    <w:rsid w:val="00A53B9F"/>
    <w:rsid w:val="00A62DEF"/>
    <w:rsid w:val="00A82B04"/>
    <w:rsid w:val="00A902C7"/>
    <w:rsid w:val="00A9132C"/>
    <w:rsid w:val="00A942EC"/>
    <w:rsid w:val="00AA22D8"/>
    <w:rsid w:val="00AA5387"/>
    <w:rsid w:val="00AB2FD2"/>
    <w:rsid w:val="00AB71FE"/>
    <w:rsid w:val="00AB74A3"/>
    <w:rsid w:val="00AE65DE"/>
    <w:rsid w:val="00AE737D"/>
    <w:rsid w:val="00AF5DA1"/>
    <w:rsid w:val="00B02169"/>
    <w:rsid w:val="00B07554"/>
    <w:rsid w:val="00B217EA"/>
    <w:rsid w:val="00B52A6B"/>
    <w:rsid w:val="00B55000"/>
    <w:rsid w:val="00B6708A"/>
    <w:rsid w:val="00B71E16"/>
    <w:rsid w:val="00B807ED"/>
    <w:rsid w:val="00B80E26"/>
    <w:rsid w:val="00B81466"/>
    <w:rsid w:val="00B8405A"/>
    <w:rsid w:val="00B94F11"/>
    <w:rsid w:val="00BC014F"/>
    <w:rsid w:val="00BC22E2"/>
    <w:rsid w:val="00BC3EF4"/>
    <w:rsid w:val="00BE1D8C"/>
    <w:rsid w:val="00BE408A"/>
    <w:rsid w:val="00BE440D"/>
    <w:rsid w:val="00C0466C"/>
    <w:rsid w:val="00C11F42"/>
    <w:rsid w:val="00C1235C"/>
    <w:rsid w:val="00C13B6F"/>
    <w:rsid w:val="00C210B5"/>
    <w:rsid w:val="00C45D36"/>
    <w:rsid w:val="00C705B8"/>
    <w:rsid w:val="00C72FF3"/>
    <w:rsid w:val="00C758EE"/>
    <w:rsid w:val="00C929DA"/>
    <w:rsid w:val="00CA1698"/>
    <w:rsid w:val="00CA27A1"/>
    <w:rsid w:val="00CC0A32"/>
    <w:rsid w:val="00CC31CC"/>
    <w:rsid w:val="00CD2846"/>
    <w:rsid w:val="00CD59D4"/>
    <w:rsid w:val="00CE451D"/>
    <w:rsid w:val="00CE6425"/>
    <w:rsid w:val="00CE665B"/>
    <w:rsid w:val="00CF378A"/>
    <w:rsid w:val="00D02841"/>
    <w:rsid w:val="00D17E7E"/>
    <w:rsid w:val="00D21B93"/>
    <w:rsid w:val="00D24A64"/>
    <w:rsid w:val="00D25B33"/>
    <w:rsid w:val="00D54418"/>
    <w:rsid w:val="00D6058E"/>
    <w:rsid w:val="00D65DAD"/>
    <w:rsid w:val="00D80AB7"/>
    <w:rsid w:val="00D907E6"/>
    <w:rsid w:val="00DA5DF4"/>
    <w:rsid w:val="00DA630B"/>
    <w:rsid w:val="00DB6074"/>
    <w:rsid w:val="00DB7038"/>
    <w:rsid w:val="00DC1EBD"/>
    <w:rsid w:val="00DD3FF8"/>
    <w:rsid w:val="00DE2EEE"/>
    <w:rsid w:val="00DF716E"/>
    <w:rsid w:val="00E04335"/>
    <w:rsid w:val="00E04693"/>
    <w:rsid w:val="00E0671F"/>
    <w:rsid w:val="00E12B48"/>
    <w:rsid w:val="00E14236"/>
    <w:rsid w:val="00E15FD9"/>
    <w:rsid w:val="00E23F4C"/>
    <w:rsid w:val="00E24823"/>
    <w:rsid w:val="00E34FF7"/>
    <w:rsid w:val="00E45E2B"/>
    <w:rsid w:val="00E53C47"/>
    <w:rsid w:val="00E55D0F"/>
    <w:rsid w:val="00E61062"/>
    <w:rsid w:val="00E65732"/>
    <w:rsid w:val="00E93681"/>
    <w:rsid w:val="00E937B0"/>
    <w:rsid w:val="00E958D2"/>
    <w:rsid w:val="00EA0705"/>
    <w:rsid w:val="00EA1B98"/>
    <w:rsid w:val="00EC31E4"/>
    <w:rsid w:val="00ED0706"/>
    <w:rsid w:val="00ED09A9"/>
    <w:rsid w:val="00EE43C1"/>
    <w:rsid w:val="00EE4712"/>
    <w:rsid w:val="00EF11F6"/>
    <w:rsid w:val="00EF1B98"/>
    <w:rsid w:val="00EF509D"/>
    <w:rsid w:val="00F02019"/>
    <w:rsid w:val="00F020EA"/>
    <w:rsid w:val="00F04DE6"/>
    <w:rsid w:val="00F316A5"/>
    <w:rsid w:val="00F37BD0"/>
    <w:rsid w:val="00F42913"/>
    <w:rsid w:val="00F51859"/>
    <w:rsid w:val="00F55AAF"/>
    <w:rsid w:val="00F60042"/>
    <w:rsid w:val="00F62CA2"/>
    <w:rsid w:val="00F77B06"/>
    <w:rsid w:val="00F848C8"/>
    <w:rsid w:val="00FA1010"/>
    <w:rsid w:val="00FA3EBA"/>
    <w:rsid w:val="00FA546E"/>
    <w:rsid w:val="00FD080B"/>
    <w:rsid w:val="00FD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F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2013-04-16T23:32:00Z</dcterms:created>
  <dcterms:modified xsi:type="dcterms:W3CDTF">2019-06-19T03:59:00Z</dcterms:modified>
</cp:coreProperties>
</file>